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20F1A" w14:textId="799D39F4" w:rsidR="00712EF3" w:rsidRDefault="00712EF3" w:rsidP="00712EF3">
      <w:pPr>
        <w:pStyle w:val="NoSpacing"/>
        <w:jc w:val="center"/>
        <w:rPr>
          <w:rFonts w:ascii="Open Sans" w:hAnsi="Open Sans" w:cs="Open Sans"/>
          <w:color w:val="555555"/>
          <w:sz w:val="20"/>
          <w:szCs w:val="20"/>
          <w:shd w:val="clear" w:color="auto" w:fill="FFFFFF"/>
        </w:rPr>
      </w:pPr>
      <w:r>
        <w:t xml:space="preserve">UTS </w:t>
      </w:r>
      <w:proofErr w:type="spellStart"/>
      <w:r>
        <w:rPr>
          <w:rFonts w:ascii="Open Sans" w:hAnsi="Open Sans" w:cs="Open Sans"/>
          <w:color w:val="555555"/>
          <w:sz w:val="20"/>
          <w:szCs w:val="20"/>
          <w:shd w:val="clear" w:color="auto" w:fill="FFFFFF"/>
        </w:rPr>
        <w:t>Pemrograman</w:t>
      </w:r>
      <w:proofErr w:type="spellEnd"/>
      <w:r>
        <w:rPr>
          <w:rFonts w:ascii="Open Sans" w:hAnsi="Open Sans" w:cs="Open Sans"/>
          <w:color w:val="555555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Open Sans" w:hAnsi="Open Sans" w:cs="Open Sans"/>
          <w:color w:val="555555"/>
          <w:sz w:val="20"/>
          <w:szCs w:val="20"/>
          <w:shd w:val="clear" w:color="auto" w:fill="FFFFFF"/>
        </w:rPr>
        <w:t>Berbasis</w:t>
      </w:r>
      <w:proofErr w:type="spellEnd"/>
      <w:r>
        <w:rPr>
          <w:rFonts w:ascii="Open Sans" w:hAnsi="Open Sans" w:cs="Open Sans"/>
          <w:color w:val="555555"/>
          <w:sz w:val="20"/>
          <w:szCs w:val="20"/>
          <w:shd w:val="clear" w:color="auto" w:fill="FFFFFF"/>
        </w:rPr>
        <w:t xml:space="preserve"> Web</w:t>
      </w:r>
    </w:p>
    <w:p w14:paraId="1FC53FC7" w14:textId="4F24EB17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proofErr w:type="spellStart"/>
      <w:r w:rsidRPr="00712EF3">
        <w:rPr>
          <w:rFonts w:ascii="Open Sans" w:hAnsi="Open Sans" w:cs="Open Sans"/>
          <w:b/>
          <w:bCs/>
          <w:color w:val="555555"/>
          <w:sz w:val="20"/>
          <w:szCs w:val="20"/>
          <w:shd w:val="clear" w:color="auto" w:fill="FFFFFF"/>
        </w:rPr>
        <w:t>S</w:t>
      </w:r>
      <w:r w:rsidRPr="00712EF3">
        <w:rPr>
          <w:rFonts w:ascii="Open Sans" w:hAnsi="Open Sans" w:cs="Open Sans"/>
          <w:b/>
          <w:bCs/>
          <w:color w:val="555555"/>
          <w:sz w:val="20"/>
          <w:szCs w:val="20"/>
          <w:shd w:val="clear" w:color="auto" w:fill="FFFFFF"/>
        </w:rPr>
        <w:t>creeshot</w:t>
      </w:r>
      <w:proofErr w:type="spellEnd"/>
    </w:p>
    <w:p w14:paraId="107B2692" w14:textId="565BA74C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</w:p>
    <w:p w14:paraId="152DF590" w14:textId="71FF28BE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7B289328" wp14:editId="1363AD6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FE4D" w14:textId="0A1AEBDD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3B94D52A" wp14:editId="38ED7E8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3E53" w14:textId="47FE8030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5072002" wp14:editId="143ECB0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88C54" w14:textId="3DCC36AB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noProof/>
        </w:rPr>
        <w:drawing>
          <wp:inline distT="0" distB="0" distL="0" distR="0" wp14:anchorId="6B3A7FBA" wp14:editId="24B48E8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1A5B" w14:textId="4560C457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</w:p>
    <w:p w14:paraId="2C5928C1" w14:textId="536EC3D1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  <w:t>CODE UTS.HTML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2EF3" w14:paraId="1A059C78" w14:textId="77777777" w:rsidTr="00712EF3">
        <w:tc>
          <w:tcPr>
            <w:tcW w:w="9350" w:type="dxa"/>
          </w:tcPr>
          <w:p w14:paraId="0DC2101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F1354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en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94B6B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33260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uts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jualan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146012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A71A9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"viewport"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content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"width-device-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width,initial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-scale-1"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B51D5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latest compiled and minified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css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 --&gt;</w:t>
            </w:r>
          </w:p>
          <w:p w14:paraId="6D33EC7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"https://cdn.jsdelivr.net/npm/bootstrap@5.1.1/dist/css/bootstrap.min.css"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04A61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5963C39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lastest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compiled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javascript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--&gt;</w:t>
            </w:r>
          </w:p>
          <w:p w14:paraId="6353B44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"=https://cdn.jsdelivr.net/npm/bootstrap@5.1.1/dist/js/bootstrap.bundle.min.js"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D38C12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5673B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A32EE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 navbar-expand-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sm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-dark"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4BC09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8293FA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"container-fluid justify-content-center"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17C796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49F9F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408917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bav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-link"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"uts.html"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home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C1566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1B7A0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25B15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bav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-link"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"about-1.html"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about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10488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4BBC75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DB8CC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bav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-link"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"belanja.html"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jual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B49A4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8EF2B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902A31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38455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C8B7C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13E33D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5798F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"demo"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 slide"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data-bs-ride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934D9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Indicators/dots --&gt;</w:t>
            </w:r>
          </w:p>
          <w:p w14:paraId="07144CE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"carousel-indicators"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0D6485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data-bs-target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"#demo"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data-bs-slide-to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"0"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"active"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A18A4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data-bs-target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"#demo"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slideto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"1"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42450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data-bs-target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"#demo"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slideto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"2"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85F97E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52675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</w:t>
            </w:r>
          </w:p>
          <w:p w14:paraId="6253047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The slideshow/carousel --&gt;</w:t>
            </w:r>
          </w:p>
          <w:p w14:paraId="25E01CB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"carousel-inner"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1BB0C4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"carousel-item active"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FD39BB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"aglaonema_kategori.jpg"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"d-block"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08DE9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"carousel-caption"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4F57E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"text-success"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aglonema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EB78E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"text-white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-success"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aglaonema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kategori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8B17A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4174FA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57F91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"carousel-item"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FC848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Caladium_green_spider.jpg"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"d-block"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753BD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"carousel-caption"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8853FD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"text-success"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caladium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EEA5F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   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"text-white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-success"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Caladium green spider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6201E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EF901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78DE9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"carousel-item"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00FDB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"Monstera_Adansonii.jpg"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"d-block"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"width:100%"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412E0D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"carousel-caption"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347DC1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"text-success"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monstera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h3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D3253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"text-white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-success"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Monstera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Adansonii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4868B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E5AF8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F8BF50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45159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05942B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"container-fluid pt-5 border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-secondary text-white"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60C3D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46D24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1815B5" w14:textId="77777777" w:rsidR="00712EF3" w:rsidRDefault="00712EF3" w:rsidP="00712EF3">
            <w:pPr>
              <w:pStyle w:val="NoSpacing"/>
              <w:rPr>
                <w:rFonts w:ascii="Open Sans" w:hAnsi="Open Sans" w:cs="Open Sans"/>
                <w:b/>
                <w:bCs/>
                <w:color w:val="555555"/>
                <w:sz w:val="28"/>
                <w:szCs w:val="28"/>
                <w:shd w:val="clear" w:color="auto" w:fill="FFFFFF"/>
              </w:rPr>
            </w:pPr>
          </w:p>
        </w:tc>
      </w:tr>
    </w:tbl>
    <w:p w14:paraId="0A1AF11D" w14:textId="7718E570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  <w:lastRenderedPageBreak/>
        <w:t xml:space="preserve">CODE </w:t>
      </w:r>
      <w:r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  <w:t>about-1.html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2EF3" w14:paraId="499B6463" w14:textId="77777777" w:rsidTr="00712EF3">
        <w:tc>
          <w:tcPr>
            <w:tcW w:w="9350" w:type="dxa"/>
          </w:tcPr>
          <w:p w14:paraId="4A3F11E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09FCE4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en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BA169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01AF1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uts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jualan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A6F87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E96074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"viewport"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content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"width-device-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width,initial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-scale-1"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A11A4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latest compiled and minified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css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 --&gt;</w:t>
            </w:r>
          </w:p>
          <w:p w14:paraId="7B7A3BE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"https://cdn.jsdelivr.net/npm/bootstrap@5.1.1/dist/css/bootstrap.min.css"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5927F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465E41B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lastest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compiled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javascript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--&gt;</w:t>
            </w:r>
          </w:p>
          <w:p w14:paraId="290BB1F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"=https://cdn.jsdelivr.net/npm/bootstrap@5.1.1/dist/js/bootstrap.bundle.min.js"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B647B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STyle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BE8FC5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body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  <w:proofErr w:type="gramEnd"/>
          </w:p>
          <w:p w14:paraId="2424469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background-image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712EF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url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"aglaonema_kategori.jpg"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EB47A7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background-attachment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fixed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CCB649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background-size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712EF3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100%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100%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  </w:t>
            </w:r>
          </w:p>
          <w:p w14:paraId="71DE357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74B5FCC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4B05E4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1E865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15883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 navbar-expand-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sm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-dark"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0164A3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22A035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"container-fluid justify-content-center"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CECE8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D644E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1CF67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bav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-link"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"uts.html"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home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27A48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DEE1B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864F8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bav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-link"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"about-1.html"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about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A58EF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695D1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23FA6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bav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-link"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"belanja.html"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jual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E4A98E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D90BC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7A5585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D3AB7E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AEF36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2BBF33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6E14B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1D9B5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tanaman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DCC01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"text-align: </w:t>
            </w:r>
            <w:proofErr w:type="spellStart"/>
            <w:proofErr w:type="gram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justify;font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-size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: 1.5vw;"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C2967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Daftar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tanaman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aglonema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: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72121D3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aglonemaSuksom,aglonemaRotundumAceh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,aglonemaRoDudAnjamani,aglonemaVenus,aglon</w:t>
            </w:r>
          </w:p>
          <w:p w14:paraId="3BF8326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proofErr w:type="spellStart"/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emaSuperWhite,aglonemaRedChocin</w:t>
            </w:r>
            <w:proofErr w:type="spellEnd"/>
            <w:proofErr w:type="gram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</w:p>
          <w:p w14:paraId="3BB28ED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Daftar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tanaman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Caladium: Caladium ace of </w:t>
            </w:r>
            <w:proofErr w:type="spellStart"/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heart,Caladium</w:t>
            </w:r>
            <w:proofErr w:type="spellEnd"/>
            <w:proofErr w:type="gram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pink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love,Caladium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4C1E4D0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proofErr w:type="spellStart"/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fiesta,Caladium</w:t>
            </w:r>
            <w:proofErr w:type="spellEnd"/>
            <w:proofErr w:type="gram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green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spider,Caladium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candidum</w:t>
            </w:r>
            <w:proofErr w:type="spellEnd"/>
          </w:p>
          <w:p w14:paraId="417EFD7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Daftar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tanaman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Monstera:</w:t>
            </w:r>
          </w:p>
          <w:p w14:paraId="3FCE568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Monstera </w:t>
            </w:r>
            <w:proofErr w:type="spellStart"/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Deliciosa,Monstera</w:t>
            </w:r>
            <w:proofErr w:type="spellEnd"/>
            <w:proofErr w:type="gram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Adansonii,Monstera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Variegata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Monstera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Dubia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Monstera </w:t>
            </w:r>
          </w:p>
          <w:p w14:paraId="69D98D5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obliqua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Monstera Thai Constellation, Monstera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Borsigiana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114EA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04228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357377" w14:textId="77777777" w:rsidR="00712EF3" w:rsidRDefault="00712EF3" w:rsidP="00712EF3">
            <w:pPr>
              <w:pStyle w:val="NoSpacing"/>
              <w:rPr>
                <w:rFonts w:ascii="Open Sans" w:hAnsi="Open Sans" w:cs="Open Sans"/>
                <w:b/>
                <w:bCs/>
                <w:color w:val="555555"/>
                <w:sz w:val="28"/>
                <w:szCs w:val="28"/>
                <w:shd w:val="clear" w:color="auto" w:fill="FFFFFF"/>
              </w:rPr>
            </w:pPr>
          </w:p>
        </w:tc>
      </w:tr>
    </w:tbl>
    <w:p w14:paraId="11270415" w14:textId="0B5ECEF1" w:rsid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</w:pPr>
      <w:r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  <w:lastRenderedPageBreak/>
        <w:t xml:space="preserve">CODE </w:t>
      </w:r>
      <w:r>
        <w:rPr>
          <w:rFonts w:ascii="Open Sans" w:hAnsi="Open Sans" w:cs="Open Sans"/>
          <w:b/>
          <w:bCs/>
          <w:color w:val="555555"/>
          <w:sz w:val="36"/>
          <w:szCs w:val="36"/>
          <w:shd w:val="clear" w:color="auto" w:fill="FFFFFF"/>
        </w:rPr>
        <w:t>belanja.html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2EF3" w14:paraId="7EF5C15E" w14:textId="77777777" w:rsidTr="00712EF3">
        <w:tc>
          <w:tcPr>
            <w:tcW w:w="9350" w:type="dxa"/>
          </w:tcPr>
          <w:p w14:paraId="1B0BEE4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&lt;!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DOCTYPE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html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BFCDB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lang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en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42BAD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B07BFF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uts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jualan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title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35D824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charset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"utf-8"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5D077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meta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"viewport"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content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"width-device-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width,initial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-scale-1"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F40FF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latest compiled and minified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css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 --&gt;</w:t>
            </w:r>
          </w:p>
          <w:p w14:paraId="7A151EE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link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"https://cdn.jsdelivr.net/npm/bootstrap@5.1.1/dist/css/bootstrap.min.css"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rel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"stylesheet"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4EF87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4B9E5C1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&lt;!--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lastest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compiled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javascript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--&gt;</w:t>
            </w:r>
          </w:p>
          <w:p w14:paraId="153F07E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"=https://cdn.jsdelivr.net/npm/bootstrap@5.1.1/dist/js/bootstrap.bundle.min.js"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script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1E782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STyle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1F3CD6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body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  <w:proofErr w:type="gramEnd"/>
          </w:p>
          <w:p w14:paraId="611BB77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background-image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712EF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url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"aglaonema_kategori.jpg"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F5A424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background-attachment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fixed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4AD3C7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background-size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712EF3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100%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100%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  </w:t>
            </w:r>
          </w:p>
          <w:p w14:paraId="44F479C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71F02F5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540B7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head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48DAB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FBED2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 navbar-expand-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sm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-dark"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C509D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2317764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"container-fluid justify-content-center"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620DD9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E2410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E65CF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bav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-link"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"uts.html"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home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789A0B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E7414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C1295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bav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-link"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"about-1.html"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about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45C174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BF5870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4A3D5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bav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-link"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"belanja.html"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jual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 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C20CB2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1DD9F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3F301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25DDD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BD737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A03E36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37458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F44747"/>
                <w:sz w:val="21"/>
                <w:szCs w:val="21"/>
              </w:rPr>
              <w:t>border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"1"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cellpadding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"10"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73097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13FB1C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9460C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50CC2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"aglaonema_kategori.jpg"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B5515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FEF1B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aglaonema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8AE0D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E0E4F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BC7C1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F09C1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A24C8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5E5C7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70D118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661D8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"aglonemaRedChocin.jpg"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882B7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F9845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aglaonema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5722A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DA005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4B097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B7767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47C73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B132C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F53C4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15E1A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"aglonemaRoDudAnjamani.jpg"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E7DD10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C8D6D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aglaonema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E6625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B56E5C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FBA55D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7C02A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7FA46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D3D3E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A75D4E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75AFC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"aglonemaRotundumAceh.jpg"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EE4796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E12025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aglaonema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EFA31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51405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1D206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717D2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3DB9B5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E3EFD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75CA2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D8FDF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"aglonemaSuksom.jpg"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94486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AB209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aglaonema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80E2B0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95942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F6118C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011D4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4CD1E7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165D7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10CC52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F4F72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"aglonemaSuperWhite.jpg"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B9BE8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CE049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aglaonema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93421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F5B446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5BC0F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05A6C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DB25B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428AA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CE638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ACD7F6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9E275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6588EB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"aglonemaVenus.jpg"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681FA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94333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aglaonema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F7CEEF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6E83F7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D87C5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2819D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72F71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87ED00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FE803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58AA81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"Caladium_green_spider.jpg"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3600EF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2BF16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Caladium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D9C38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2FFA1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997C6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472D0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98223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647CF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1A7D9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513211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"caladium_kategori.jpg"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FAAE1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7F4674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Caladium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2A722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6ACD2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4C98B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8CB9D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7C2610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710D6A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C07BCC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E1FEB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"Caladium_pink_love.jpg"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F5F6A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03DFF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Caladium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B3361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2F98E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00AA43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4BF12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6F776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45800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4CF71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B0EF7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"Monstera_Adansonii.jpg"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DFC9E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452622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Monstera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8DA42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FDF486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E9884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1D3AF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6B302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022302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9D99D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24836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"Monstera_Deliciosa.jpg"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D1271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D6353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Monstera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C442D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44607D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DA821C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6253C4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D86D106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0DD3D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84679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3863A0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6D379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BFBAC3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"Monstera_Variegata.jpg"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109E77D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025A6A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Monstera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9534A3B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B539C5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1A18674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AFE99C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A1B480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96807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1CC547E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"width:193px"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D21CD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img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-top"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src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"monstrea_kategori.jpg"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alt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 image"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A977B7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"card-body"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627AD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"card-title"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jenis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Monstera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h4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A10C395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"card-text"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RP </w:t>
            </w:r>
            <w:proofErr w:type="gramStart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8000.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gramEnd"/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2C0DA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12EF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12EF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Ambil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14E0C3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FF86E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1E76BF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td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625BBF8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A8FFBF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table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E681689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body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353892" w14:textId="77777777" w:rsidR="00712EF3" w:rsidRPr="00712EF3" w:rsidRDefault="00712EF3" w:rsidP="00712EF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12EF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html</w:t>
            </w:r>
            <w:r w:rsidRPr="00712EF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87C0A0" w14:textId="77777777" w:rsidR="00712EF3" w:rsidRDefault="00712EF3" w:rsidP="00712EF3">
            <w:pPr>
              <w:pStyle w:val="NoSpacing"/>
              <w:rPr>
                <w:rFonts w:ascii="Open Sans" w:hAnsi="Open Sans" w:cs="Open Sans"/>
                <w:b/>
                <w:bCs/>
                <w:color w:val="555555"/>
                <w:sz w:val="28"/>
                <w:szCs w:val="28"/>
                <w:shd w:val="clear" w:color="auto" w:fill="FFFFFF"/>
              </w:rPr>
            </w:pPr>
          </w:p>
        </w:tc>
      </w:tr>
    </w:tbl>
    <w:p w14:paraId="4F35B26A" w14:textId="77777777" w:rsidR="00712EF3" w:rsidRPr="00712EF3" w:rsidRDefault="00712EF3" w:rsidP="00712EF3">
      <w:pPr>
        <w:pStyle w:val="NoSpacing"/>
        <w:rPr>
          <w:rFonts w:ascii="Open Sans" w:hAnsi="Open Sans" w:cs="Open Sans"/>
          <w:b/>
          <w:bCs/>
          <w:color w:val="555555"/>
          <w:sz w:val="28"/>
          <w:szCs w:val="28"/>
          <w:shd w:val="clear" w:color="auto" w:fill="FFFFFF"/>
        </w:rPr>
      </w:pPr>
    </w:p>
    <w:sectPr w:rsidR="00712EF3" w:rsidRPr="00712E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EF3"/>
    <w:rsid w:val="00080233"/>
    <w:rsid w:val="00712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9AA66"/>
  <w15:chartTrackingRefBased/>
  <w15:docId w15:val="{AFB37541-7555-49A9-A964-6180432FD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2E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2E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12EF3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712E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12EF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2E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712E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712E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712E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1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07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4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1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1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07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4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9AD2E8-1A91-4D63-975C-DFF75D1B8F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2052</Words>
  <Characters>11697</Characters>
  <Application>Microsoft Office Word</Application>
  <DocSecurity>0</DocSecurity>
  <Lines>97</Lines>
  <Paragraphs>27</Paragraphs>
  <ScaleCrop>false</ScaleCrop>
  <Company/>
  <LinksUpToDate>false</LinksUpToDate>
  <CharactersWithSpaces>13722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pingky boy</dc:creator>
  <cp:keywords/>
  <dc:description/>
  <cp:lastModifiedBy>pingky boy</cp:lastModifiedBy>
  <cp:revision>1</cp:revision>
  <dcterms:created xsi:type="dcterms:W3CDTF">2021-10-25T06:30:00Z</dcterms:created>
  <dcterms:modified xsi:type="dcterms:W3CDTF">2021-10-25T06:36:00Z</dcterms:modified>
</cp:coreProperties>
</file>